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1625" w:type="dxa"/>
        <w:tblInd w:w="-318" w:type="dxa"/>
        <w:tblLook w:val="04A0" w:firstRow="1" w:lastRow="0" w:firstColumn="1" w:lastColumn="0" w:noHBand="0" w:noVBand="1"/>
      </w:tblPr>
      <w:tblGrid>
        <w:gridCol w:w="11625"/>
      </w:tblGrid>
      <w:tr w:rsidR="00D069D6" w14:paraId="6CB8C554" w14:textId="77777777" w:rsidTr="00850483">
        <w:trPr>
          <w:trHeight w:val="14302"/>
        </w:trPr>
        <w:tc>
          <w:tcPr>
            <w:tcW w:w="11625" w:type="dxa"/>
          </w:tcPr>
          <w:tbl>
            <w:tblPr>
              <w:tblStyle w:val="Tabelacomgrade"/>
              <w:tblpPr w:leftFromText="141" w:rightFromText="141" w:vertAnchor="text" w:tblpXSpec="righ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19"/>
            </w:tblGrid>
            <w:tr w:rsidR="00D069D6" w14:paraId="250824BC" w14:textId="77777777" w:rsidTr="00D069D6">
              <w:trPr>
                <w:trHeight w:val="551"/>
              </w:trPr>
              <w:tc>
                <w:tcPr>
                  <w:tcW w:w="3219" w:type="dxa"/>
                  <w:tcBorders>
                    <w:bottom w:val="single" w:sz="4" w:space="0" w:color="000000" w:themeColor="text1"/>
                  </w:tcBorders>
                </w:tcPr>
                <w:p w14:paraId="3795C8DE" w14:textId="77777777" w:rsidR="00D069D6" w:rsidRDefault="00D069D6" w:rsidP="00D069D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Processo nº:                         </w:t>
                  </w: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Fis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>:</w:t>
                  </w:r>
                </w:p>
                <w:p w14:paraId="0847BF26" w14:textId="77777777" w:rsidR="00D069D6" w:rsidRDefault="00D069D6" w:rsidP="00D069D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437CC7C2" w14:textId="77777777" w:rsidR="00D069D6" w:rsidRDefault="00D069D6" w:rsidP="00D069D6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Rubrica:</w:t>
                  </w:r>
                </w:p>
              </w:tc>
            </w:tr>
            <w:tr w:rsidR="00D069D6" w14:paraId="00573397" w14:textId="77777777" w:rsidTr="00D069D6">
              <w:trPr>
                <w:trHeight w:val="551"/>
              </w:trPr>
              <w:tc>
                <w:tcPr>
                  <w:tcW w:w="3219" w:type="dxa"/>
                  <w:tcBorders>
                    <w:left w:val="nil"/>
                    <w:bottom w:val="nil"/>
                    <w:right w:val="nil"/>
                  </w:tcBorders>
                </w:tcPr>
                <w:p w14:paraId="4476102C" w14:textId="77777777" w:rsidR="00D069D6" w:rsidRPr="00D069D6" w:rsidRDefault="00D069D6" w:rsidP="00D069D6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sz w:val="24"/>
                      <w:szCs w:val="24"/>
                    </w:rPr>
                    <w:t>PROTOCOLO</w:t>
                  </w:r>
                </w:p>
              </w:tc>
            </w:tr>
          </w:tbl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849"/>
            </w:tblGrid>
            <w:tr w:rsidR="00D069D6" w14:paraId="0BCE9C22" w14:textId="77777777" w:rsidTr="003A2ED6">
              <w:trPr>
                <w:trHeight w:val="977"/>
              </w:trPr>
              <w:tc>
                <w:tcPr>
                  <w:tcW w:w="48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62E5E6" w14:textId="77777777" w:rsidR="00D069D6" w:rsidRDefault="009814E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Selecionar1"/>
                  <w:r w:rsidR="00D069D6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  <w:r w:rsidR="00D069D6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- </w:t>
                  </w:r>
                  <w:r w:rsidR="00D069D6">
                    <w:rPr>
                      <w:rFonts w:ascii="Tahoma" w:hAnsi="Tahoma" w:cs="Tahoma"/>
                      <w:sz w:val="16"/>
                      <w:szCs w:val="16"/>
                    </w:rPr>
                    <w:t xml:space="preserve">Cianorte       </w:t>
                  </w:r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 xml:space="preserve">         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Selecionar2"/>
                  <w:r w:rsidR="00D069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2"/>
                  <w:r w:rsidR="00D069D6">
                    <w:rPr>
                      <w:rFonts w:ascii="Tahoma" w:hAnsi="Tahoma" w:cs="Tahoma"/>
                      <w:sz w:val="16"/>
                      <w:szCs w:val="16"/>
                    </w:rPr>
                    <w:t>- Cidade Gaúcha</w:t>
                  </w:r>
                </w:p>
                <w:p w14:paraId="691A6B51" w14:textId="77777777" w:rsidR="00D069D6" w:rsidRDefault="009814E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Selecionar3"/>
                  <w:r w:rsidR="00D069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  <w:r w:rsidR="00D069D6">
                    <w:rPr>
                      <w:rFonts w:ascii="Tahoma" w:hAnsi="Tahoma" w:cs="Tahoma"/>
                      <w:sz w:val="16"/>
                      <w:szCs w:val="16"/>
                    </w:rPr>
                    <w:t xml:space="preserve">- </w:t>
                  </w:r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 xml:space="preserve">Diamante do Norte 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Selecionar4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>- Maringá</w:t>
                  </w:r>
                </w:p>
                <w:p w14:paraId="3593E495" w14:textId="77777777" w:rsidR="003A2ED6" w:rsidRDefault="009814E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Selecionar5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 xml:space="preserve">- Goioerê                  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Selecionar6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>- Umuarama</w:t>
                  </w:r>
                </w:p>
                <w:p w14:paraId="05B50006" w14:textId="77777777" w:rsidR="003A2ED6" w:rsidRPr="00D069D6" w:rsidRDefault="009814E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Selecionar7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  <w:r w:rsidR="003A2ED6">
                    <w:rPr>
                      <w:rFonts w:ascii="Tahoma" w:hAnsi="Tahoma" w:cs="Tahoma"/>
                      <w:sz w:val="16"/>
                      <w:szCs w:val="16"/>
                    </w:rPr>
                    <w:t>- Ivaiporã</w:t>
                  </w:r>
                </w:p>
              </w:tc>
            </w:tr>
          </w:tbl>
          <w:p w14:paraId="10486F70" w14:textId="77777777" w:rsidR="00D069D6" w:rsidRDefault="003A2ED6" w:rsidP="005E5AC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Requerimento - Graduação</w:t>
            </w:r>
          </w:p>
          <w:p w14:paraId="45E7E02C" w14:textId="77777777" w:rsidR="003A2ED6" w:rsidRDefault="003A2ED6" w:rsidP="005E5A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B8FD292" w14:textId="77777777" w:rsidR="003A2ED6" w:rsidRPr="003A2ED6" w:rsidRDefault="003A2ED6" w:rsidP="005E5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Nome do Aluno</w:t>
            </w:r>
            <w:r w:rsidR="00F36F6E">
              <w:rPr>
                <w:rFonts w:ascii="Tahoma" w:hAnsi="Tahoma" w:cs="Tahoma"/>
                <w:sz w:val="16"/>
                <w:szCs w:val="16"/>
              </w:rPr>
              <w:t>:*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3A2ED6" w14:paraId="7AE4F9FD" w14:textId="77777777" w:rsidTr="003A2ED6">
              <w:tc>
                <w:tcPr>
                  <w:tcW w:w="360" w:type="dxa"/>
                </w:tcPr>
                <w:p w14:paraId="078E1C09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1D6357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1CD4EC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C52EAC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406862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9554B5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837A21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9523E9F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33933A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4804C7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9032CC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9D8BDC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AF486A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1DDAF7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0A083E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8F1068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193C86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D7ADD39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D859F1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A34DE7D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94856E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73A883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B87F3C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99FFEA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9F9DD1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1A43FB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52DCA7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8BE0A6F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DA302D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1AFD22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11D43D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AC0285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8D90D1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9D71A9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C2415C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F63737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5517AB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1DD9A4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D741019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89A706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7D76A8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E1F671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5C3668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4411C3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0E4354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DDCFA0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17197F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DDFD77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F58D56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E00AC7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D5757EB" w14:textId="77777777" w:rsidR="003A2ED6" w:rsidRDefault="003A2ED6" w:rsidP="005E5AC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3A2ED6" w14:paraId="7237AA31" w14:textId="77777777" w:rsidTr="003A2ED6">
              <w:tc>
                <w:tcPr>
                  <w:tcW w:w="360" w:type="dxa"/>
                </w:tcPr>
                <w:p w14:paraId="5AD4B9B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DE4CE0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DC0159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D092D2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4160F34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D52162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128D55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68C8DF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930360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99440B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782A3F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9D8F02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281F590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EB676A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8F26FE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7BBFA9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18833B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134BF4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F9C0CA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09DF2C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677982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51504A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261726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F6FE36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2734FD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CCBB7A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E50C6B2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BE39CB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600E516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B61627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20A8701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8EA183D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7B0C50F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384B5A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53A96E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3BBC25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51BFDDE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DE6FB33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13FAD4C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2E7E0F4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4ADA7C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50AC9BB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9E9F83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FE44014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27B20E7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8A9E50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38C436B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A737D38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B97A16A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31831B5" w14:textId="77777777" w:rsidR="003A2ED6" w:rsidRDefault="003A2ED6" w:rsidP="005E5ACB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C8917E7" w14:textId="77777777" w:rsidR="008A0209" w:rsidRDefault="008A0209" w:rsidP="005E5ACB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266EDBC" w14:textId="77777777" w:rsidR="008A0209" w:rsidRDefault="008A0209" w:rsidP="005E5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Registro Acadêmico e Ano de Ingresso:</w:t>
            </w:r>
            <w:r w:rsidR="00F36F6E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Curso e Turno:</w:t>
            </w:r>
            <w:r w:rsidR="00F36F6E">
              <w:rPr>
                <w:rFonts w:ascii="Tahoma" w:hAnsi="Tahoma" w:cs="Tahoma"/>
                <w:sz w:val="16"/>
                <w:szCs w:val="16"/>
              </w:rPr>
              <w:t>*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6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5152"/>
            </w:tblGrid>
            <w:tr w:rsidR="008A0209" w14:paraId="2871C87B" w14:textId="77777777" w:rsidTr="008A0209">
              <w:tc>
                <w:tcPr>
                  <w:tcW w:w="236" w:type="dxa"/>
                  <w:tcBorders>
                    <w:top w:val="nil"/>
                  </w:tcBorders>
                </w:tcPr>
                <w:p w14:paraId="11BAFF98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4DEC29D5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80DB262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nil"/>
                  </w:tcBorders>
                </w:tcPr>
                <w:p w14:paraId="408149EB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3AFDA100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2F1654AB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06BAEB88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4BEA77DA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7D04CFEA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3CA94F86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465CA9E9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</w:tcPr>
                <w:p w14:paraId="6BEF2E80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1D7E30E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5152" w:type="dxa"/>
                  <w:tcBorders>
                    <w:top w:val="nil"/>
                  </w:tcBorders>
                </w:tcPr>
                <w:p w14:paraId="622E61FB" w14:textId="77777777" w:rsidR="008A0209" w:rsidRDefault="008A0209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3024D88C" w14:textId="77777777" w:rsidR="003A2ED6" w:rsidRDefault="003A2ED6" w:rsidP="005E5ACB">
            <w:pPr>
              <w:rPr>
                <w:rFonts w:ascii="Tahoma" w:hAnsi="Tahoma" w:cs="Tahoma"/>
                <w:sz w:val="14"/>
                <w:szCs w:val="14"/>
              </w:rPr>
            </w:pPr>
            <w:r w:rsidRPr="003A2ED6">
              <w:rPr>
                <w:rFonts w:ascii="Tahoma" w:hAnsi="Tahoma" w:cs="Tahoma"/>
                <w:sz w:val="14"/>
                <w:szCs w:val="14"/>
              </w:rPr>
              <w:t>Declaro estar ciente que a documentação solicitada deve ser retirada no prazo máximo de 90 dias; após este prazo os documentos serão inutilizados. Declaro ainda, que devo retornar ao Prot</w:t>
            </w:r>
            <w:r w:rsidR="004C11B1">
              <w:rPr>
                <w:rFonts w:ascii="Tahoma" w:hAnsi="Tahoma" w:cs="Tahoma"/>
                <w:sz w:val="14"/>
                <w:szCs w:val="14"/>
              </w:rPr>
              <w:t>ocolo Acadêmico - DAA ou Secreta</w:t>
            </w:r>
            <w:r w:rsidRPr="003A2ED6">
              <w:rPr>
                <w:rFonts w:ascii="Tahoma" w:hAnsi="Tahoma" w:cs="Tahoma"/>
                <w:sz w:val="14"/>
                <w:szCs w:val="14"/>
              </w:rPr>
              <w:t xml:space="preserve">ria do </w:t>
            </w:r>
            <w:proofErr w:type="spellStart"/>
            <w:r w:rsidRPr="003A2ED6">
              <w:rPr>
                <w:rFonts w:ascii="Tahoma" w:hAnsi="Tahoma" w:cs="Tahoma"/>
                <w:sz w:val="14"/>
                <w:szCs w:val="14"/>
              </w:rPr>
              <w:t>Câmpus</w:t>
            </w:r>
            <w:proofErr w:type="spellEnd"/>
            <w:r w:rsidRPr="003A2ED6">
              <w:rPr>
                <w:rFonts w:ascii="Tahoma" w:hAnsi="Tahoma" w:cs="Tahoma"/>
                <w:sz w:val="14"/>
                <w:szCs w:val="14"/>
              </w:rPr>
              <w:t xml:space="preserve"> para verificar o resultado dos requerimentos que necessitam de análise.</w:t>
            </w:r>
          </w:p>
          <w:p w14:paraId="10943FBD" w14:textId="77777777" w:rsidR="003A2ED6" w:rsidRDefault="003A2ED6" w:rsidP="005E5ACB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25DF713" w14:textId="77777777" w:rsidR="008A0209" w:rsidRDefault="00850483" w:rsidP="005E5AC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Telefone</w:t>
            </w:r>
            <w:r w:rsidR="003A2ED6">
              <w:rPr>
                <w:rFonts w:ascii="Tahoma" w:hAnsi="Tahoma" w:cs="Tahoma"/>
                <w:sz w:val="16"/>
                <w:szCs w:val="16"/>
              </w:rPr>
              <w:t>:</w:t>
            </w:r>
            <w:r w:rsidR="00F36F6E">
              <w:rPr>
                <w:rFonts w:ascii="Tahoma" w:hAnsi="Tahoma" w:cs="Tahoma"/>
                <w:sz w:val="16"/>
                <w:szCs w:val="16"/>
              </w:rPr>
              <w:t>*</w:t>
            </w:r>
            <w:r w:rsidR="008A0209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 w:rsidR="008A0209">
              <w:rPr>
                <w:rFonts w:ascii="Tahoma" w:hAnsi="Tahoma" w:cs="Tahoma"/>
                <w:sz w:val="16"/>
                <w:szCs w:val="16"/>
              </w:rPr>
              <w:t>E-Mail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  <w:r w:rsidR="00F36F6E">
              <w:rPr>
                <w:rFonts w:ascii="Tahoma" w:hAnsi="Tahoma" w:cs="Tahoma"/>
                <w:sz w:val="16"/>
                <w:szCs w:val="16"/>
              </w:rPr>
              <w:t>*</w:t>
            </w:r>
            <w:r w:rsidR="008A0209">
              <w:rPr>
                <w:rFonts w:ascii="Tahoma" w:hAnsi="Tahoma" w:cs="Tahoma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   </w:t>
            </w:r>
            <w:r w:rsidR="00F36F6E">
              <w:rPr>
                <w:rFonts w:ascii="Tahoma" w:hAnsi="Tahoma" w:cs="Tahoma"/>
                <w:sz w:val="16"/>
                <w:szCs w:val="16"/>
              </w:rPr>
              <w:t xml:space="preserve">                              </w:t>
            </w:r>
            <w:r>
              <w:rPr>
                <w:rFonts w:ascii="Tahoma" w:hAnsi="Tahoma" w:cs="Tahoma"/>
                <w:sz w:val="16"/>
                <w:szCs w:val="16"/>
              </w:rPr>
              <w:t>Data:</w:t>
            </w:r>
            <w:r w:rsidR="00F36F6E">
              <w:rPr>
                <w:rFonts w:ascii="Tahoma" w:hAnsi="Tahoma" w:cs="Tahoma"/>
                <w:sz w:val="16"/>
                <w:szCs w:val="16"/>
              </w:rPr>
              <w:t>*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75"/>
              <w:gridCol w:w="225"/>
              <w:gridCol w:w="222"/>
              <w:gridCol w:w="224"/>
              <w:gridCol w:w="223"/>
              <w:gridCol w:w="223"/>
              <w:gridCol w:w="223"/>
              <w:gridCol w:w="224"/>
              <w:gridCol w:w="224"/>
              <w:gridCol w:w="224"/>
              <w:gridCol w:w="224"/>
              <w:gridCol w:w="224"/>
              <w:gridCol w:w="224"/>
              <w:gridCol w:w="428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50483" w14:paraId="1A09D5D7" w14:textId="77777777" w:rsidTr="00850483">
              <w:tc>
                <w:tcPr>
                  <w:tcW w:w="222" w:type="dxa"/>
                </w:tcPr>
                <w:p w14:paraId="09DC5D56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</w:tcPr>
                <w:p w14:paraId="65F56004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tcBorders>
                    <w:top w:val="nil"/>
                    <w:bottom w:val="nil"/>
                  </w:tcBorders>
                </w:tcPr>
                <w:p w14:paraId="11716700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25" w:type="dxa"/>
                </w:tcPr>
                <w:p w14:paraId="468933E8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</w:tcPr>
                <w:p w14:paraId="18991B02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44ADD965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</w:tcPr>
                <w:p w14:paraId="5C79BDF9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</w:tcPr>
                <w:p w14:paraId="4579E1D5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</w:tcPr>
                <w:p w14:paraId="6FD98330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068ACE57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161A8380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12337934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5BBD801A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</w:tcPr>
                <w:p w14:paraId="0FE858D7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4" w:type="dxa"/>
                  <w:tcBorders>
                    <w:top w:val="nil"/>
                    <w:bottom w:val="nil"/>
                  </w:tcBorders>
                </w:tcPr>
                <w:p w14:paraId="5FA4D917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281" w:type="dxa"/>
                </w:tcPr>
                <w:p w14:paraId="52292EE8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</w:tcPr>
                <w:p w14:paraId="10F9552C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14:paraId="4845391F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14:paraId="22AD46AF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right w:val="nil"/>
                  </w:tcBorders>
                </w:tcPr>
                <w:p w14:paraId="6C7D7B0B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14:paraId="24E63C2D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right w:val="nil"/>
                  </w:tcBorders>
                </w:tcPr>
                <w:p w14:paraId="2F9F4278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14:paraId="0BC5D14F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14:paraId="3EFB83C3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14:paraId="51FAB54B" w14:textId="77777777" w:rsidR="00850483" w:rsidRDefault="00850483" w:rsidP="005E5AC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065D598C" w14:textId="77777777" w:rsidR="00850483" w:rsidRDefault="00850483" w:rsidP="005E5AC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410B6D" w14:textId="77777777" w:rsidR="004C11B1" w:rsidRPr="004C11B1" w:rsidRDefault="004C11B1" w:rsidP="005E5ACB">
            <w:pPr>
              <w:rPr>
                <w:rFonts w:ascii="Tahoma" w:hAnsi="Tahoma" w:cs="Tahoma"/>
                <w:sz w:val="12"/>
                <w:szCs w:val="12"/>
              </w:rPr>
            </w:pPr>
            <w:r w:rsidRPr="004C11B1">
              <w:rPr>
                <w:rFonts w:ascii="Tahoma" w:hAnsi="Tahoma" w:cs="Tahoma"/>
                <w:sz w:val="12"/>
                <w:szCs w:val="12"/>
              </w:rPr>
              <w:t>*Preenchimento de Dados (Obrigatório)</w:t>
            </w:r>
          </w:p>
          <w:p w14:paraId="48603DF2" w14:textId="77777777" w:rsidR="00850483" w:rsidRDefault="00850483" w:rsidP="0085048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____________________________________________</w:t>
            </w:r>
          </w:p>
          <w:p w14:paraId="2F355597" w14:textId="77777777" w:rsidR="00850483" w:rsidRPr="002A67C6" w:rsidRDefault="00850483" w:rsidP="0085048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2A67C6">
              <w:rPr>
                <w:rFonts w:ascii="Tahoma" w:hAnsi="Tahoma" w:cs="Tahoma"/>
                <w:b/>
                <w:sz w:val="14"/>
                <w:szCs w:val="14"/>
              </w:rPr>
              <w:t>Assinatura do requerente</w:t>
            </w:r>
          </w:p>
          <w:p w14:paraId="2C21522E" w14:textId="77777777" w:rsidR="00850483" w:rsidRDefault="00850483" w:rsidP="00850483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55A7DC3" w14:textId="77777777" w:rsidR="002A4ADE" w:rsidRDefault="002A4ADE" w:rsidP="00850483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B976D84" w14:textId="77777777" w:rsidR="00850483" w:rsidRPr="0012215D" w:rsidRDefault="00850483" w:rsidP="002F6A65">
            <w:pPr>
              <w:jc w:val="center"/>
              <w:rPr>
                <w:rFonts w:ascii="Tahoma" w:hAnsi="Tahoma" w:cs="Tahoma"/>
              </w:rPr>
            </w:pPr>
            <w:r w:rsidRPr="0012215D">
              <w:rPr>
                <w:rFonts w:ascii="Tahoma" w:hAnsi="Tahoma" w:cs="Tahoma"/>
                <w:b/>
              </w:rPr>
              <w:t>ATESTADO</w:t>
            </w:r>
            <w:r w:rsidR="004C11B1" w:rsidRPr="0012215D">
              <w:rPr>
                <w:rFonts w:ascii="Tahoma" w:hAnsi="Tahoma" w:cs="Tahoma"/>
                <w:b/>
              </w:rPr>
              <w:t>/DIPLOMA</w:t>
            </w:r>
            <w:r w:rsidR="00F36F6E" w:rsidRPr="0012215D">
              <w:rPr>
                <w:rFonts w:ascii="Tahoma" w:hAnsi="Tahoma" w:cs="Tahoma"/>
              </w:rPr>
              <w:t>(5)</w:t>
            </w:r>
          </w:p>
          <w:p w14:paraId="0B514C54" w14:textId="77777777" w:rsidR="00997FBA" w:rsidRPr="0012215D" w:rsidRDefault="00997FBA" w:rsidP="002F6A65">
            <w:pPr>
              <w:jc w:val="center"/>
              <w:rPr>
                <w:rFonts w:ascii="Tahoma" w:hAnsi="Tahoma" w:cs="Tahoma"/>
                <w:b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700"/>
              <w:gridCol w:w="5670"/>
            </w:tblGrid>
            <w:tr w:rsidR="002F6A65" w14:paraId="01C44904" w14:textId="77777777" w:rsidTr="00A240CE">
              <w:tc>
                <w:tcPr>
                  <w:tcW w:w="5700" w:type="dxa"/>
                </w:tcPr>
                <w:p w14:paraId="48E9F128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139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Selecionar14"/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bookmarkEnd w:id="8"/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Aluno Não Regular</w:t>
                  </w:r>
                </w:p>
              </w:tc>
              <w:tc>
                <w:tcPr>
                  <w:tcW w:w="5670" w:type="dxa"/>
                </w:tcPr>
                <w:p w14:paraId="51D55FAD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014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Conclusão de Curso no Prazo Mínimo</w:t>
                  </w:r>
                </w:p>
              </w:tc>
            </w:tr>
            <w:tr w:rsidR="002F6A65" w14:paraId="16F57138" w14:textId="77777777" w:rsidTr="00A240CE">
              <w:tc>
                <w:tcPr>
                  <w:tcW w:w="5700" w:type="dxa"/>
                </w:tcPr>
                <w:p w14:paraId="6231D7C6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002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- Aprovação </w:t>
                  </w:r>
                  <w:r w:rsidR="00336CDA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em 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Concurso Vestibular (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>1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670" w:type="dxa"/>
                </w:tcPr>
                <w:p w14:paraId="2D2F9F0D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Conclusão de Curso sem Data de Colação de Grau</w:t>
                  </w:r>
                </w:p>
              </w:tc>
            </w:tr>
            <w:tr w:rsidR="002F6A65" w14:paraId="7D16A74A" w14:textId="77777777" w:rsidTr="00A240CE">
              <w:tc>
                <w:tcPr>
                  <w:tcW w:w="5700" w:type="dxa"/>
                </w:tcPr>
                <w:p w14:paraId="61052D5C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042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Aprovação em Disciplina (2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670" w:type="dxa"/>
                </w:tcPr>
                <w:p w14:paraId="1EAA0F38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156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Conclusão de Habilitação</w:t>
                  </w:r>
                </w:p>
              </w:tc>
            </w:tr>
            <w:tr w:rsidR="002F6A65" w14:paraId="0C74CE7F" w14:textId="77777777" w:rsidTr="00A240CE">
              <w:tc>
                <w:tcPr>
                  <w:tcW w:w="5700" w:type="dxa"/>
                </w:tcPr>
                <w:p w14:paraId="691CBAD1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149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- Ausência de Débitos </w:t>
                  </w:r>
                </w:p>
              </w:tc>
              <w:tc>
                <w:tcPr>
                  <w:tcW w:w="5670" w:type="dxa"/>
                </w:tcPr>
                <w:p w14:paraId="0E37C45D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005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Diploma em Fase de Registro</w:t>
                  </w:r>
                </w:p>
              </w:tc>
            </w:tr>
            <w:tr w:rsidR="002F6A65" w14:paraId="6AFA202F" w14:textId="77777777" w:rsidTr="00A240CE">
              <w:tc>
                <w:tcPr>
                  <w:tcW w:w="5700" w:type="dxa"/>
                </w:tcPr>
                <w:p w14:paraId="7822A624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066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Autorizaç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>ão ou Reconhecimento do Curso (1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670" w:type="dxa"/>
                </w:tcPr>
                <w:p w14:paraId="644CA245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157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Matricu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>la com Disciplinas e Horários (3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</w:tr>
            <w:tr w:rsidR="002F6A65" w14:paraId="4B7B6B75" w14:textId="77777777" w:rsidTr="00A240CE">
              <w:tc>
                <w:tcPr>
                  <w:tcW w:w="5700" w:type="dxa"/>
                </w:tcPr>
                <w:p w14:paraId="18B1933A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195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Conduta Escolar</w:t>
                  </w:r>
                </w:p>
              </w:tc>
              <w:tc>
                <w:tcPr>
                  <w:tcW w:w="5670" w:type="dxa"/>
                </w:tcPr>
                <w:p w14:paraId="6F69DE20" w14:textId="77777777" w:rsidR="002F6A65" w:rsidRPr="0012215D" w:rsidRDefault="00A240CE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158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- Matricula em Disciplinas no </w:t>
                  </w:r>
                  <w:proofErr w:type="spellStart"/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Contra-Turno</w:t>
                  </w:r>
                  <w:proofErr w:type="spellEnd"/>
                </w:p>
              </w:tc>
            </w:tr>
            <w:tr w:rsidR="002F6A65" w14:paraId="46764749" w14:textId="77777777" w:rsidTr="00A240CE">
              <w:tc>
                <w:tcPr>
                  <w:tcW w:w="5700" w:type="dxa"/>
                </w:tcPr>
                <w:p w14:paraId="58D64ED4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Critérios de Avaliação</w:t>
                  </w:r>
                </w:p>
              </w:tc>
              <w:tc>
                <w:tcPr>
                  <w:tcW w:w="5670" w:type="dxa"/>
                </w:tcPr>
                <w:p w14:paraId="309B075D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093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Matricula - Visto Policia Federal</w:t>
                  </w:r>
                </w:p>
              </w:tc>
            </w:tr>
            <w:tr w:rsidR="002F6A65" w14:paraId="1D6A1EA3" w14:textId="77777777" w:rsidTr="00A240CE">
              <w:tc>
                <w:tcPr>
                  <w:tcW w:w="5700" w:type="dxa"/>
                </w:tcPr>
                <w:p w14:paraId="4299A6D1" w14:textId="77777777" w:rsidR="002F6A65" w:rsidRPr="0012215D" w:rsidRDefault="008B766A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004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Conclusão de Curso com Data de Colação de Grau</w:t>
                  </w:r>
                </w:p>
              </w:tc>
              <w:tc>
                <w:tcPr>
                  <w:tcW w:w="5670" w:type="dxa"/>
                </w:tcPr>
                <w:p w14:paraId="1BA17DF7" w14:textId="77777777" w:rsidR="002F6A65" w:rsidRPr="0012215D" w:rsidRDefault="00A240CE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003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Provável Formando</w:t>
                  </w:r>
                </w:p>
              </w:tc>
            </w:tr>
            <w:tr w:rsidR="00A240CE" w14:paraId="14D5B061" w14:textId="77777777" w:rsidTr="00A240CE">
              <w:tc>
                <w:tcPr>
                  <w:tcW w:w="5700" w:type="dxa"/>
                </w:tcPr>
                <w:p w14:paraId="0B2605A5" w14:textId="77777777" w:rsidR="00B500CD" w:rsidRPr="0012215D" w:rsidRDefault="004C11B1" w:rsidP="008B766A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159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- 2ª Via</w:t>
                  </w:r>
                  <w:r w:rsidR="00336CDA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- 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Láurea Acadêmica</w:t>
                  </w:r>
                </w:p>
              </w:tc>
              <w:tc>
                <w:tcPr>
                  <w:tcW w:w="5670" w:type="dxa"/>
                </w:tcPr>
                <w:p w14:paraId="4CB347C8" w14:textId="77777777" w:rsidR="00A240CE" w:rsidRPr="0012215D" w:rsidRDefault="004C11B1" w:rsidP="004C11B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119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- 2ª Via – Diploma Modelo Simples</w:t>
                  </w:r>
                </w:p>
              </w:tc>
            </w:tr>
            <w:tr w:rsidR="004C11B1" w14:paraId="24307A2E" w14:textId="77777777" w:rsidTr="00A240CE">
              <w:tc>
                <w:tcPr>
                  <w:tcW w:w="5700" w:type="dxa"/>
                </w:tcPr>
                <w:p w14:paraId="64DC4237" w14:textId="77777777" w:rsidR="004C11B1" w:rsidRPr="0012215D" w:rsidRDefault="004C11B1" w:rsidP="004C11B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118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- 2ª Via – Diploma Modelo Pergaminho</w:t>
                  </w:r>
                </w:p>
              </w:tc>
              <w:tc>
                <w:tcPr>
                  <w:tcW w:w="5670" w:type="dxa"/>
                </w:tcPr>
                <w:p w14:paraId="70E53508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062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Outros - Atestados Diversos (Informar no Verso*)</w:t>
                  </w:r>
                </w:p>
              </w:tc>
            </w:tr>
          </w:tbl>
          <w:p w14:paraId="72CBFD5E" w14:textId="77777777" w:rsidR="002A4ADE" w:rsidRDefault="002A4ADE" w:rsidP="002F6A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6C3E401" w14:textId="77777777" w:rsidR="002A4ADE" w:rsidRDefault="002A4ADE" w:rsidP="002F6A6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40EC0B8" w14:textId="77777777" w:rsidR="002F6A65" w:rsidRPr="0012215D" w:rsidRDefault="004C11B1" w:rsidP="002F6A65">
            <w:pPr>
              <w:jc w:val="center"/>
              <w:rPr>
                <w:rFonts w:ascii="Tahoma" w:hAnsi="Tahoma" w:cs="Tahoma"/>
                <w:b/>
              </w:rPr>
            </w:pPr>
            <w:r w:rsidRPr="0012215D">
              <w:rPr>
                <w:rFonts w:ascii="Tahoma" w:hAnsi="Tahoma" w:cs="Tahoma"/>
                <w:b/>
              </w:rPr>
              <w:t>REQUERIMENTOS DIVERSO</w:t>
            </w:r>
            <w:r w:rsidR="002F6A65" w:rsidRPr="0012215D">
              <w:rPr>
                <w:rFonts w:ascii="Tahoma" w:hAnsi="Tahoma" w:cs="Tahoma"/>
                <w:b/>
              </w:rPr>
              <w:t>S</w:t>
            </w:r>
          </w:p>
          <w:p w14:paraId="7504422F" w14:textId="77777777" w:rsidR="00997FBA" w:rsidRDefault="00997FBA" w:rsidP="002F6A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7"/>
              <w:gridCol w:w="5697"/>
            </w:tblGrid>
            <w:tr w:rsidR="002F6A65" w14:paraId="798570DC" w14:textId="77777777" w:rsidTr="00F36F6E">
              <w:tc>
                <w:tcPr>
                  <w:tcW w:w="5697" w:type="dxa"/>
                </w:tcPr>
                <w:p w14:paraId="3F6C0248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081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</w:t>
                  </w:r>
                  <w:r w:rsidR="004B7816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Abaixo-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Assinado</w:t>
                  </w:r>
                </w:p>
              </w:tc>
              <w:tc>
                <w:tcPr>
                  <w:tcW w:w="5697" w:type="dxa"/>
                </w:tcPr>
                <w:p w14:paraId="2DA04BB7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138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Lista de Alunos Matriculados (Via E-mail) (4)</w:t>
                  </w:r>
                </w:p>
              </w:tc>
            </w:tr>
            <w:tr w:rsidR="002F6A65" w14:paraId="3C283EB8" w14:textId="77777777" w:rsidTr="00F36F6E">
              <w:tc>
                <w:tcPr>
                  <w:tcW w:w="5697" w:type="dxa"/>
                </w:tcPr>
                <w:p w14:paraId="0F47AFC5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021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Colação de Grau Especial (Anterior/Posterior)</w:t>
                  </w:r>
                  <w:r w:rsidR="00F36F6E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(5)</w:t>
                  </w:r>
                </w:p>
              </w:tc>
              <w:tc>
                <w:tcPr>
                  <w:tcW w:w="5697" w:type="dxa"/>
                </w:tcPr>
                <w:p w14:paraId="4C2ED82E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040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Lista de Alunos para Eleição (Via E-mail) (4)</w:t>
                  </w:r>
                </w:p>
              </w:tc>
            </w:tr>
            <w:tr w:rsidR="002F6A65" w14:paraId="67499A9A" w14:textId="77777777" w:rsidTr="00F36F6E">
              <w:tc>
                <w:tcPr>
                  <w:tcW w:w="5697" w:type="dxa"/>
                </w:tcPr>
                <w:p w14:paraId="6EFAE2CC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114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Currículo do Curso (3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697" w:type="dxa"/>
                </w:tcPr>
                <w:p w14:paraId="29DB90AA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010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Programas de Disciplinas Cursadas (5)</w:t>
                  </w:r>
                </w:p>
              </w:tc>
            </w:tr>
            <w:tr w:rsidR="002F6A65" w14:paraId="59C25D41" w14:textId="77777777" w:rsidTr="00F36F6E">
              <w:tc>
                <w:tcPr>
                  <w:tcW w:w="5697" w:type="dxa"/>
                </w:tcPr>
                <w:p w14:paraId="0DBD05C7" w14:textId="77777777" w:rsidR="002F6A65" w:rsidRPr="0012215D" w:rsidRDefault="00A240C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113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Dados Pessoais - Correção (Anexar Comprovante</w:t>
                  </w:r>
                  <w:r w:rsidR="00997FBA" w:rsidRPr="0012215D">
                    <w:rPr>
                      <w:rFonts w:ascii="Tahoma" w:hAnsi="Tahoma" w:cs="Tahoma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5697" w:type="dxa"/>
                </w:tcPr>
                <w:p w14:paraId="27935220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039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</w:t>
                  </w:r>
                  <w:r w:rsidR="004C11B1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Reconsideração ou Re</w:t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análise </w:t>
                  </w:r>
                </w:p>
              </w:tc>
            </w:tr>
            <w:tr w:rsidR="002F6A65" w14:paraId="4FB33FA7" w14:textId="77777777" w:rsidTr="00F36F6E">
              <w:tc>
                <w:tcPr>
                  <w:tcW w:w="5697" w:type="dxa"/>
                </w:tcPr>
                <w:p w14:paraId="10807955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127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Guia de Transferência (Anexar Atestado de Vaga)</w:t>
                  </w:r>
                  <w:r w:rsidR="00F36F6E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(5)</w:t>
                  </w:r>
                </w:p>
              </w:tc>
              <w:tc>
                <w:tcPr>
                  <w:tcW w:w="5697" w:type="dxa"/>
                </w:tcPr>
                <w:p w14:paraId="2BBB68E1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171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- Recurso </w:t>
                  </w:r>
                </w:p>
              </w:tc>
            </w:tr>
            <w:tr w:rsidR="002F6A65" w14:paraId="52813555" w14:textId="77777777" w:rsidTr="00F36F6E">
              <w:tc>
                <w:tcPr>
                  <w:tcW w:w="5697" w:type="dxa"/>
                </w:tcPr>
                <w:p w14:paraId="2A9DC130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007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Histórico Escolar - Graduação</w:t>
                  </w:r>
                  <w:r w:rsidR="00F36F6E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5697" w:type="dxa"/>
                </w:tcPr>
                <w:p w14:paraId="010907E9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073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Revisão de Prova</w:t>
                  </w:r>
                </w:p>
              </w:tc>
            </w:tr>
            <w:tr w:rsidR="002F6A65" w14:paraId="4EAF1E78" w14:textId="77777777" w:rsidTr="00F36F6E">
              <w:tc>
                <w:tcPr>
                  <w:tcW w:w="5697" w:type="dxa"/>
                </w:tcPr>
                <w:p w14:paraId="41E7E6DB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132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Histórico Escolar - Ensino Médio</w:t>
                  </w:r>
                  <w:r w:rsidR="00F36F6E"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(5)</w:t>
                  </w:r>
                </w:p>
              </w:tc>
              <w:tc>
                <w:tcPr>
                  <w:tcW w:w="5697" w:type="dxa"/>
                </w:tcPr>
                <w:p w14:paraId="789030DA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025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Restituição de Taxa</w:t>
                  </w:r>
                </w:p>
              </w:tc>
            </w:tr>
            <w:tr w:rsidR="002F6A65" w14:paraId="114B4CE9" w14:textId="77777777" w:rsidTr="00F36F6E">
              <w:tc>
                <w:tcPr>
                  <w:tcW w:w="5697" w:type="dxa"/>
                </w:tcPr>
                <w:p w14:paraId="2F30C46D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031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Isenção de Taxa</w:t>
                  </w:r>
                </w:p>
              </w:tc>
              <w:tc>
                <w:tcPr>
                  <w:tcW w:w="5697" w:type="dxa"/>
                </w:tcPr>
                <w:p w14:paraId="7CEC5379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190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Trancamento Especial de Matricula (Anexar Laudo Médico) (5)</w:t>
                  </w:r>
                </w:p>
              </w:tc>
            </w:tr>
            <w:tr w:rsidR="002F6A65" w14:paraId="49C6C56E" w14:textId="77777777" w:rsidTr="00F36F6E">
              <w:tc>
                <w:tcPr>
                  <w:tcW w:w="5697" w:type="dxa"/>
                </w:tcPr>
                <w:p w14:paraId="10D2352E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135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Juntada de Documentos</w:t>
                  </w:r>
                </w:p>
              </w:tc>
              <w:tc>
                <w:tcPr>
                  <w:tcW w:w="5697" w:type="dxa"/>
                </w:tcPr>
                <w:p w14:paraId="6B4ED177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192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- Transferência </w:t>
                  </w:r>
                  <w:proofErr w:type="spellStart"/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Ex-Officio</w:t>
                  </w:r>
                  <w:proofErr w:type="spellEnd"/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 xml:space="preserve"> (Anexar Comprovante de Remoção) (6)</w:t>
                  </w:r>
                </w:p>
              </w:tc>
            </w:tr>
            <w:tr w:rsidR="002F6A65" w14:paraId="76A5B1C4" w14:textId="77777777" w:rsidTr="00F36F6E">
              <w:tc>
                <w:tcPr>
                  <w:tcW w:w="5697" w:type="dxa"/>
                </w:tcPr>
                <w:p w14:paraId="6990E8E5" w14:textId="77777777" w:rsidR="002F6A65" w:rsidRPr="0012215D" w:rsidRDefault="00997FBA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176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Lista de Alunos Formados (Via E-mail) (4)</w:t>
                  </w:r>
                </w:p>
              </w:tc>
              <w:tc>
                <w:tcPr>
                  <w:tcW w:w="5697" w:type="dxa"/>
                </w:tcPr>
                <w:p w14:paraId="77439485" w14:textId="77777777" w:rsidR="002F6A65" w:rsidRPr="0012215D" w:rsidRDefault="00F36F6E" w:rsidP="00A240CE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050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Vistas à Prova</w:t>
                  </w:r>
                </w:p>
              </w:tc>
            </w:tr>
            <w:tr w:rsidR="004C11B1" w14:paraId="47CEC7EE" w14:textId="77777777" w:rsidTr="00F36F6E">
              <w:tc>
                <w:tcPr>
                  <w:tcW w:w="5697" w:type="dxa"/>
                </w:tcPr>
                <w:p w14:paraId="4DA1AB5B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069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Apostila - Nova Habilitação (Anexar Diploma)</w:t>
                  </w:r>
                </w:p>
              </w:tc>
              <w:tc>
                <w:tcPr>
                  <w:tcW w:w="5697" w:type="dxa"/>
                </w:tcPr>
                <w:p w14:paraId="4E37A557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174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Revalidação – Registro e Apostilamento (Anexar Diploma)</w:t>
                  </w:r>
                </w:p>
              </w:tc>
            </w:tr>
            <w:tr w:rsidR="004C11B1" w14:paraId="1E5E1FF8" w14:textId="77777777" w:rsidTr="00F36F6E">
              <w:tc>
                <w:tcPr>
                  <w:tcW w:w="5697" w:type="dxa"/>
                </w:tcPr>
                <w:p w14:paraId="62D8E0AE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180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Revalidação – Instauração do Processo</w:t>
                  </w:r>
                </w:p>
              </w:tc>
              <w:tc>
                <w:tcPr>
                  <w:tcW w:w="5697" w:type="dxa"/>
                </w:tcPr>
                <w:p w14:paraId="353070A4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099</w:t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</w:r>
                  <w:r w:rsidR="00E641E2">
                    <w:rPr>
                      <w:rFonts w:ascii="Tahoma" w:hAnsi="Tahoma" w:cs="Tahoma"/>
                      <w:sz w:val="17"/>
                      <w:szCs w:val="17"/>
                    </w:rPr>
                    <w:fldChar w:fldCharType="separate"/>
                  </w:r>
                  <w:r w:rsidR="009814E9" w:rsidRPr="0012215D">
                    <w:rPr>
                      <w:rFonts w:ascii="Tahoma" w:hAnsi="Tahoma" w:cs="Tahoma"/>
                      <w:sz w:val="17"/>
                      <w:szCs w:val="17"/>
                    </w:rPr>
                    <w:fldChar w:fldCharType="end"/>
                  </w:r>
                  <w:r w:rsidRPr="0012215D">
                    <w:rPr>
                      <w:rFonts w:ascii="Tahoma" w:hAnsi="Tahoma" w:cs="Tahoma"/>
                      <w:sz w:val="17"/>
                      <w:szCs w:val="17"/>
                    </w:rPr>
                    <w:t>- Outros (Informar no Verso)</w:t>
                  </w:r>
                </w:p>
              </w:tc>
            </w:tr>
            <w:tr w:rsidR="004C11B1" w14:paraId="28530D96" w14:textId="77777777" w:rsidTr="00F36F6E">
              <w:tc>
                <w:tcPr>
                  <w:tcW w:w="5697" w:type="dxa"/>
                </w:tcPr>
                <w:p w14:paraId="1BFD1F26" w14:textId="4A1F58EF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5697" w:type="dxa"/>
                </w:tcPr>
                <w:p w14:paraId="58A0B52B" w14:textId="77777777" w:rsidR="004C11B1" w:rsidRPr="0012215D" w:rsidRDefault="004C11B1" w:rsidP="00C04B51">
                  <w:pPr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</w:tbl>
          <w:p w14:paraId="153CFA9A" w14:textId="77777777" w:rsidR="002F6A65" w:rsidRDefault="002F6A65" w:rsidP="002F6A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F66A7E1" w14:textId="77777777" w:rsidR="002A4ADE" w:rsidRDefault="002A4ADE" w:rsidP="002F6A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435CF3" w14:textId="77777777" w:rsidR="002F6A65" w:rsidRDefault="004B7816" w:rsidP="002F6A6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INFORMAÇÕ</w:t>
            </w:r>
            <w:r w:rsidR="002F6A65">
              <w:rPr>
                <w:rFonts w:ascii="Tahoma" w:hAnsi="Tahoma" w:cs="Tahoma"/>
                <w:b/>
                <w:sz w:val="20"/>
                <w:szCs w:val="20"/>
              </w:rPr>
              <w:t>ES AUXILIARES: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394"/>
            </w:tblGrid>
            <w:tr w:rsidR="002F6A65" w14:paraId="774DB716" w14:textId="77777777" w:rsidTr="002A4ADE">
              <w:trPr>
                <w:trHeight w:val="1672"/>
              </w:trPr>
              <w:tc>
                <w:tcPr>
                  <w:tcW w:w="11394" w:type="dxa"/>
                </w:tcPr>
                <w:p w14:paraId="33519392" w14:textId="77777777" w:rsidR="002F6A65" w:rsidRPr="004C11B1" w:rsidRDefault="00F36F6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Restituição de Taxa: Informar o nome do banco, o número da agência e conta do requerente.</w:t>
                  </w:r>
                </w:p>
                <w:p w14:paraId="5B9711D8" w14:textId="77777777" w:rsidR="00F36F6E" w:rsidRPr="004C11B1" w:rsidRDefault="00F36F6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Revisão de Prova: Especificar a disciplina/turma e o conteúdo em que se julgue prejudicado. Solicitar até 3 dias úteis, após a publicação da nota.</w:t>
                  </w:r>
                </w:p>
                <w:p w14:paraId="4D947079" w14:textId="77777777" w:rsidR="00F36F6E" w:rsidRPr="004C11B1" w:rsidRDefault="00F36F6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Trancamento Especial: prazo de afastamento não pode ser inferior a 30 dias. RES.94/1995-CEP.</w:t>
                  </w:r>
                </w:p>
                <w:p w14:paraId="52ABA61A" w14:textId="77777777" w:rsidR="00F36F6E" w:rsidRPr="004C11B1" w:rsidRDefault="00F36F6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 xml:space="preserve">- Transferência </w:t>
                  </w:r>
                  <w:proofErr w:type="spellStart"/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Ex-Officio</w:t>
                  </w:r>
                  <w:proofErr w:type="spellEnd"/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: fotocópia autenticada do Diário Oficial ou Boletim de Serviço onde foi publicado o ato que ampara o pedido.</w:t>
                  </w:r>
                </w:p>
                <w:p w14:paraId="1E100C9D" w14:textId="77777777" w:rsidR="00F36F6E" w:rsidRPr="004C11B1" w:rsidRDefault="00F36F6E" w:rsidP="002F6A65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- Toda solicitação que envolva cobrança de taxa, deve ser anexada o compro</w:t>
                  </w:r>
                  <w:r w:rsidR="002A4ADE" w:rsidRPr="004C11B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vante de pagamento ao requerimento.</w:t>
                  </w:r>
                </w:p>
                <w:p w14:paraId="68C09C5A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(1) Consta em Histórico Escolar - Graduação.</w:t>
                  </w:r>
                </w:p>
                <w:p w14:paraId="403B272D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(2) Apenas para Disciplinas Isoladas.</w:t>
                  </w:r>
                </w:p>
                <w:p w14:paraId="385AB434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(3) Para consulta: Secretária Acadêmica Virtual.</w:t>
                  </w:r>
                </w:p>
                <w:p w14:paraId="0ABFF3FA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 (4) Obrigat</w:t>
                  </w:r>
                  <w:r w:rsidR="007C01A6">
                    <w:rPr>
                      <w:rFonts w:ascii="Tahoma" w:hAnsi="Tahoma" w:cs="Tahoma"/>
                      <w:sz w:val="16"/>
                      <w:szCs w:val="16"/>
                    </w:rPr>
                    <w:t>ória a apresentação do motivo da</w:t>
                  </w: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 xml:space="preserve"> solicitação.</w:t>
                  </w:r>
                </w:p>
                <w:p w14:paraId="00FF836F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="007C01A6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 xml:space="preserve">(5) Obrigatório </w:t>
                  </w:r>
                  <w:r w:rsidR="007C01A6">
                    <w:rPr>
                      <w:rFonts w:ascii="Tahoma" w:hAnsi="Tahoma" w:cs="Tahoma"/>
                      <w:sz w:val="16"/>
                      <w:szCs w:val="16"/>
                    </w:rPr>
                    <w:t xml:space="preserve">o </w:t>
                  </w: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pagamento de taxa e apresentação do comprovante (anexar).</w:t>
                  </w:r>
                </w:p>
                <w:p w14:paraId="6561E2FB" w14:textId="77777777" w:rsidR="002A4ADE" w:rsidRPr="004C11B1" w:rsidRDefault="002A4ADE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="007C01A6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Pr="004C11B1">
                    <w:rPr>
                      <w:rFonts w:ascii="Tahoma" w:hAnsi="Tahoma" w:cs="Tahoma"/>
                      <w:sz w:val="16"/>
                      <w:szCs w:val="16"/>
                    </w:rPr>
                    <w:t>(6) Anexar Histórico Escolar e Programas de Disciplinas.</w:t>
                  </w:r>
                </w:p>
              </w:tc>
            </w:tr>
          </w:tbl>
          <w:p w14:paraId="7B75AE9D" w14:textId="77777777" w:rsidR="002F6A65" w:rsidRPr="002F6A65" w:rsidRDefault="002F6A65" w:rsidP="002F6A6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F6A65" w14:paraId="2C572E80" w14:textId="77777777" w:rsidTr="002F6A65">
        <w:trPr>
          <w:trHeight w:val="13735"/>
        </w:trPr>
        <w:tc>
          <w:tcPr>
            <w:tcW w:w="11625" w:type="dxa"/>
          </w:tcPr>
          <w:p w14:paraId="077710F2" w14:textId="77777777" w:rsidR="006901DD" w:rsidRDefault="006901DD" w:rsidP="002F6A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D1B6E7" w14:textId="77777777" w:rsidR="002F6A65" w:rsidRPr="007A34C3" w:rsidRDefault="002F6A65" w:rsidP="002F6A65">
            <w:pPr>
              <w:jc w:val="center"/>
              <w:rPr>
                <w:rFonts w:ascii="Tahoma" w:hAnsi="Tahoma" w:cs="Tahoma"/>
                <w:b/>
              </w:rPr>
            </w:pPr>
            <w:r w:rsidRPr="007A34C3">
              <w:rPr>
                <w:rFonts w:ascii="Tahoma" w:hAnsi="Tahoma" w:cs="Tahoma"/>
                <w:b/>
              </w:rPr>
              <w:t>PERMUTA</w:t>
            </w:r>
          </w:p>
          <w:p w14:paraId="7162B573" w14:textId="77777777" w:rsidR="002F6A65" w:rsidRDefault="002F6A65" w:rsidP="002F6A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Solicito permuta, em caráter permanente com: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  <w:gridCol w:w="228"/>
            </w:tblGrid>
            <w:tr w:rsidR="002F6A65" w14:paraId="10CC5E2A" w14:textId="77777777" w:rsidTr="002F6A65">
              <w:tc>
                <w:tcPr>
                  <w:tcW w:w="227" w:type="dxa"/>
                </w:tcPr>
                <w:p w14:paraId="72D7EE97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0E913C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8A7F1E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DF76756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74407DC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37EE76E9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5254A960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14F2B4D3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3E0FBA2D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C661AAC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41A3FE0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2E117D45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FFF948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3AF13444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526EE40D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32FAE47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573D8E51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F899FED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DC94A86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E3CC13B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BCDEA5E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25A514C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491A0CA6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76422A9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27926585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364D54AB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4FB5E42F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FFFC488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22346A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E599BA6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4EB53799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1922D20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67DF6001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F72F8ED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8C491E2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281D799F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0DCF9F9B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28" w:type="dxa"/>
                </w:tcPr>
                <w:p w14:paraId="712AC4CA" w14:textId="77777777" w:rsidR="002F6A65" w:rsidRDefault="002F6A65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0B453093" w14:textId="77777777" w:rsidR="002F6A65" w:rsidRDefault="002F6A65" w:rsidP="002F6A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798"/>
              <w:gridCol w:w="1335"/>
              <w:gridCol w:w="6261"/>
            </w:tblGrid>
            <w:tr w:rsidR="002F424D" w14:paraId="4D4C52C3" w14:textId="77777777" w:rsidTr="002F424D"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53D88" w14:textId="77777777" w:rsidR="002F424D" w:rsidRDefault="002F424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Registro Acadêmico:</w:t>
                  </w:r>
                </w:p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2F424D" w14:paraId="4E442B95" w14:textId="77777777" w:rsidTr="002F424D">
                    <w:tc>
                      <w:tcPr>
                        <w:tcW w:w="236" w:type="dxa"/>
                      </w:tcPr>
                      <w:p w14:paraId="5EF68B35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3475363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256BC5A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84BC28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3334736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13FC60B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69D959F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681D7E4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2848C03B" w14:textId="77777777" w:rsidR="002F424D" w:rsidRDefault="002F424D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36DC1" w14:textId="77777777" w:rsidR="002F424D" w:rsidRDefault="009814E9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Selecionar8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9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 xml:space="preserve">- </w:t>
                  </w:r>
                  <w:proofErr w:type="spellStart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>Câmpus</w:t>
                  </w:r>
                  <w:proofErr w:type="spellEnd"/>
                </w:p>
                <w:p w14:paraId="4096422E" w14:textId="77777777" w:rsidR="002F424D" w:rsidRDefault="009814E9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Selecionar9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>- Polo</w:t>
                  </w:r>
                </w:p>
                <w:p w14:paraId="5F75B9F9" w14:textId="77777777" w:rsidR="002F424D" w:rsidRDefault="009814E9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Selecionar10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>- Turno</w:t>
                  </w:r>
                </w:p>
              </w:tc>
              <w:tc>
                <w:tcPr>
                  <w:tcW w:w="6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C6870" w14:textId="77777777" w:rsidR="002F424D" w:rsidRDefault="002F424D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Infor</w:t>
                  </w:r>
                  <w:r w:rsidR="004C11B1">
                    <w:rPr>
                      <w:rFonts w:ascii="Tahoma" w:hAnsi="Tahoma" w:cs="Tahoma"/>
                      <w:sz w:val="16"/>
                      <w:szCs w:val="16"/>
                    </w:rPr>
                    <w:t xml:space="preserve">mar nome do </w:t>
                  </w:r>
                  <w:proofErr w:type="spellStart"/>
                  <w:r w:rsidR="004C11B1">
                    <w:rPr>
                      <w:rFonts w:ascii="Tahoma" w:hAnsi="Tahoma" w:cs="Tahoma"/>
                      <w:sz w:val="16"/>
                      <w:szCs w:val="16"/>
                    </w:rPr>
                    <w:t>câmpus</w:t>
                  </w:r>
                  <w:proofErr w:type="spellEnd"/>
                  <w:r w:rsidR="004C11B1">
                    <w:rPr>
                      <w:rFonts w:ascii="Tahoma" w:hAnsi="Tahoma" w:cs="Tahoma"/>
                      <w:sz w:val="16"/>
                      <w:szCs w:val="16"/>
                    </w:rPr>
                    <w:t xml:space="preserve">, turno ou </w:t>
                  </w:r>
                  <w:proofErr w:type="spellStart"/>
                  <w:r w:rsidR="004C11B1">
                    <w:rPr>
                      <w:rFonts w:ascii="Tahoma" w:hAnsi="Tahoma" w:cs="Tahoma"/>
                      <w:sz w:val="16"/>
                      <w:szCs w:val="16"/>
                    </w:rPr>
                    <w:t>pó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lo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de EAD:</w:t>
                  </w: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030"/>
                  </w:tblGrid>
                  <w:tr w:rsidR="002F424D" w14:paraId="2288F235" w14:textId="77777777" w:rsidTr="002F424D">
                    <w:tc>
                      <w:tcPr>
                        <w:tcW w:w="6030" w:type="dxa"/>
                        <w:tcBorders>
                          <w:top w:val="nil"/>
                        </w:tcBorders>
                      </w:tcPr>
                      <w:p w14:paraId="53EF6881" w14:textId="77777777" w:rsidR="002F424D" w:rsidRDefault="002F424D" w:rsidP="002F6A65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AC0B0D2" w14:textId="77777777" w:rsidR="002F424D" w:rsidRDefault="002F424D" w:rsidP="002F6A65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14:paraId="040FE107" w14:textId="77777777" w:rsidR="002F424D" w:rsidRPr="002F6A65" w:rsidRDefault="002F424D" w:rsidP="002F6A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F6A6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7"/>
              <w:gridCol w:w="5697"/>
            </w:tblGrid>
            <w:tr w:rsidR="002F424D" w14:paraId="47D09C8E" w14:textId="77777777" w:rsidTr="002F424D">
              <w:tc>
                <w:tcPr>
                  <w:tcW w:w="5697" w:type="dxa"/>
                </w:tcPr>
                <w:p w14:paraId="70388961" w14:textId="77777777" w:rsidR="002F424D" w:rsidRDefault="002F424D" w:rsidP="002F424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_____________________________________________________________</w:t>
                  </w:r>
                </w:p>
                <w:p w14:paraId="43FB4526" w14:textId="77777777" w:rsidR="002F424D" w:rsidRPr="002F424D" w:rsidRDefault="002F424D" w:rsidP="002F424D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Assinatura-Declarante</w:t>
                  </w:r>
                </w:p>
              </w:tc>
              <w:tc>
                <w:tcPr>
                  <w:tcW w:w="5697" w:type="dxa"/>
                </w:tcPr>
                <w:p w14:paraId="1998A6D6" w14:textId="77777777" w:rsidR="002F424D" w:rsidRDefault="002F424D" w:rsidP="002F424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______________________________________________________________</w:t>
                  </w:r>
                </w:p>
                <w:p w14:paraId="10452607" w14:textId="77777777" w:rsidR="002F424D" w:rsidRPr="002F424D" w:rsidRDefault="002F424D" w:rsidP="002F424D">
                  <w:pPr>
                    <w:jc w:val="center"/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Assinatura-Concordante</w:t>
                  </w:r>
                </w:p>
              </w:tc>
            </w:tr>
          </w:tbl>
          <w:p w14:paraId="2912CE67" w14:textId="77777777" w:rsidR="002F6A65" w:rsidRDefault="002F6A65" w:rsidP="002F6A6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84FE96" w14:textId="77777777" w:rsidR="006901DD" w:rsidRDefault="006901DD" w:rsidP="002F424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627B108" w14:textId="77777777" w:rsidR="002F424D" w:rsidRPr="007A34C3" w:rsidRDefault="002F424D" w:rsidP="002F424D">
            <w:pPr>
              <w:jc w:val="center"/>
              <w:rPr>
                <w:rFonts w:ascii="Tahoma" w:hAnsi="Tahoma" w:cs="Tahoma"/>
                <w:b/>
              </w:rPr>
            </w:pPr>
            <w:r w:rsidRPr="007A34C3">
              <w:rPr>
                <w:rFonts w:ascii="Tahoma" w:hAnsi="Tahoma" w:cs="Tahoma"/>
                <w:b/>
              </w:rPr>
              <w:t>REVISÃO DE PROVA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6"/>
              <w:gridCol w:w="1271"/>
              <w:gridCol w:w="3543"/>
              <w:gridCol w:w="4844"/>
            </w:tblGrid>
            <w:tr w:rsidR="002F424D" w14:paraId="5EA2C959" w14:textId="77777777" w:rsidTr="006901DD">
              <w:tc>
                <w:tcPr>
                  <w:tcW w:w="3007" w:type="dxa"/>
                  <w:gridSpan w:val="2"/>
                </w:tcPr>
                <w:p w14:paraId="6BBF795D" w14:textId="77777777" w:rsidR="002F424D" w:rsidRDefault="009814E9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Selecion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Selecionar13"/>
                  <w:r w:rsidR="002F424D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2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 xml:space="preserve">- Prova      </w:t>
                  </w:r>
                </w:p>
                <w:p w14:paraId="2B9FCF8F" w14:textId="77777777" w:rsidR="002F424D" w:rsidRPr="002F424D" w:rsidRDefault="009814E9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Selecion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Selecionar12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FORMCHECKBOX </w:instrText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E641E2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3"/>
                  <w:r w:rsidR="002F424D">
                    <w:rPr>
                      <w:rFonts w:ascii="Tahoma" w:hAnsi="Tahoma" w:cs="Tahoma"/>
                      <w:sz w:val="16"/>
                      <w:szCs w:val="16"/>
                    </w:rPr>
                    <w:t>- Trabalho</w:t>
                  </w:r>
                </w:p>
              </w:tc>
              <w:tc>
                <w:tcPr>
                  <w:tcW w:w="3543" w:type="dxa"/>
                </w:tcPr>
                <w:p w14:paraId="2CEA74A5" w14:textId="77777777" w:rsidR="002F424D" w:rsidRDefault="002F424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Data da prova: </w:t>
                  </w: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75"/>
                    <w:gridCol w:w="275"/>
                    <w:gridCol w:w="236"/>
                    <w:gridCol w:w="275"/>
                    <w:gridCol w:w="236"/>
                    <w:gridCol w:w="236"/>
                  </w:tblGrid>
                  <w:tr w:rsidR="002F424D" w14:paraId="42174023" w14:textId="77777777" w:rsidTr="006901DD">
                    <w:tc>
                      <w:tcPr>
                        <w:tcW w:w="236" w:type="dxa"/>
                      </w:tcPr>
                      <w:p w14:paraId="3989B3A9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2BE2C70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</w:tcPr>
                      <w:p w14:paraId="04BBC0EC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275" w:type="dxa"/>
                      </w:tcPr>
                      <w:p w14:paraId="31E4D781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32C4B6D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top w:val="nil"/>
                          <w:bottom w:val="nil"/>
                        </w:tcBorders>
                      </w:tcPr>
                      <w:p w14:paraId="45566D17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1FA3D2B1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AD680C7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10463A5" w14:textId="77777777" w:rsidR="002F424D" w:rsidRPr="002F424D" w:rsidRDefault="002F424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44" w:type="dxa"/>
                </w:tcPr>
                <w:p w14:paraId="706F7E1D" w14:textId="77777777" w:rsidR="002F424D" w:rsidRDefault="002F424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Publicação da nota:</w:t>
                  </w: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275"/>
                    <w:gridCol w:w="275"/>
                    <w:gridCol w:w="236"/>
                    <w:gridCol w:w="275"/>
                    <w:gridCol w:w="236"/>
                    <w:gridCol w:w="236"/>
                  </w:tblGrid>
                  <w:tr w:rsidR="002F424D" w14:paraId="4F3BB6F2" w14:textId="77777777" w:rsidTr="002F424D">
                    <w:tc>
                      <w:tcPr>
                        <w:tcW w:w="236" w:type="dxa"/>
                      </w:tcPr>
                      <w:p w14:paraId="00462230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D9A4476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42411F1C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275" w:type="dxa"/>
                      </w:tcPr>
                      <w:p w14:paraId="57535EE5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46C5C58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3C1F7E0D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236" w:type="dxa"/>
                      </w:tcPr>
                      <w:p w14:paraId="1F3389A6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345F60" w14:textId="77777777" w:rsidR="002F424D" w:rsidRDefault="002F424D" w:rsidP="002F424D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0E65049" w14:textId="77777777" w:rsidR="002F424D" w:rsidRPr="002F424D" w:rsidRDefault="002F424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901DD" w14:paraId="22049F0C" w14:textId="77777777" w:rsidTr="006901DD">
              <w:tc>
                <w:tcPr>
                  <w:tcW w:w="3007" w:type="dxa"/>
                  <w:gridSpan w:val="2"/>
                </w:tcPr>
                <w:p w14:paraId="26134A74" w14:textId="77777777" w:rsidR="006901DD" w:rsidRDefault="006901DD" w:rsidP="002F424D">
                  <w:pPr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543" w:type="dxa"/>
                </w:tcPr>
                <w:p w14:paraId="4D1C05ED" w14:textId="77777777" w:rsidR="006901DD" w:rsidRDefault="006901D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44" w:type="dxa"/>
                </w:tcPr>
                <w:p w14:paraId="471C415E" w14:textId="77777777" w:rsidR="006901DD" w:rsidRDefault="006901DD" w:rsidP="002F424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6901DD" w14:paraId="6C5743AD" w14:textId="77777777" w:rsidTr="006901DD">
              <w:tc>
                <w:tcPr>
                  <w:tcW w:w="1736" w:type="dxa"/>
                </w:tcPr>
                <w:p w14:paraId="2656586B" w14:textId="77777777" w:rsidR="006901DD" w:rsidRPr="006901DD" w:rsidRDefault="006901DD" w:rsidP="006901D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Nome da Disciplina:</w:t>
                  </w:r>
                </w:p>
              </w:tc>
              <w:tc>
                <w:tcPr>
                  <w:tcW w:w="9658" w:type="dxa"/>
                  <w:gridSpan w:val="3"/>
                </w:tcPr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74"/>
                  </w:tblGrid>
                  <w:tr w:rsidR="006901DD" w14:paraId="39C82569" w14:textId="77777777" w:rsidTr="006901DD">
                    <w:tc>
                      <w:tcPr>
                        <w:tcW w:w="6974" w:type="dxa"/>
                        <w:tcBorders>
                          <w:top w:val="nil"/>
                        </w:tcBorders>
                      </w:tcPr>
                      <w:p w14:paraId="598AB82B" w14:textId="77777777" w:rsidR="006901DD" w:rsidRDefault="006901DD" w:rsidP="006901DD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4FF42D" w14:textId="77777777" w:rsidR="006901DD" w:rsidRDefault="006901DD" w:rsidP="006901DD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        </w:t>
                  </w:r>
                </w:p>
              </w:tc>
            </w:tr>
            <w:tr w:rsidR="006901DD" w14:paraId="0FC31A63" w14:textId="77777777" w:rsidTr="006901DD">
              <w:tc>
                <w:tcPr>
                  <w:tcW w:w="1736" w:type="dxa"/>
                </w:tcPr>
                <w:p w14:paraId="6ACC422D" w14:textId="77777777" w:rsidR="006901DD" w:rsidRPr="006901DD" w:rsidRDefault="006901DD" w:rsidP="006901DD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Nome do Professor:</w:t>
                  </w:r>
                </w:p>
              </w:tc>
              <w:tc>
                <w:tcPr>
                  <w:tcW w:w="9658" w:type="dxa"/>
                  <w:gridSpan w:val="3"/>
                </w:tcPr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974"/>
                  </w:tblGrid>
                  <w:tr w:rsidR="006901DD" w14:paraId="404BFCA2" w14:textId="77777777" w:rsidTr="006901DD">
                    <w:tc>
                      <w:tcPr>
                        <w:tcW w:w="6974" w:type="dxa"/>
                        <w:tcBorders>
                          <w:top w:val="nil"/>
                        </w:tcBorders>
                      </w:tcPr>
                      <w:p w14:paraId="39139BC7" w14:textId="77777777" w:rsidR="006901DD" w:rsidRDefault="006901DD" w:rsidP="006901DD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E279670" w14:textId="77777777" w:rsidR="006901DD" w:rsidRDefault="006901DD" w:rsidP="006901DD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AD7F752" w14:textId="77777777" w:rsidR="006901DD" w:rsidRDefault="006901DD" w:rsidP="006901D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A37D6D6" w14:textId="77777777" w:rsidR="006901DD" w:rsidRDefault="006901DD" w:rsidP="006901DD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39A59D" w14:textId="77777777" w:rsidR="006901DD" w:rsidRPr="007A34C3" w:rsidRDefault="006901DD" w:rsidP="006901DD">
            <w:pPr>
              <w:jc w:val="center"/>
              <w:rPr>
                <w:rFonts w:ascii="Tahoma" w:hAnsi="Tahoma" w:cs="Tahoma"/>
                <w:b/>
              </w:rPr>
            </w:pPr>
            <w:r w:rsidRPr="007A34C3">
              <w:rPr>
                <w:rFonts w:ascii="Tahoma" w:hAnsi="Tahoma" w:cs="Tahoma"/>
                <w:b/>
              </w:rPr>
              <w:t>INFORMAÇÕES COMPLEMENTARES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394"/>
            </w:tblGrid>
            <w:tr w:rsidR="006901DD" w14:paraId="72E4C7A7" w14:textId="77777777" w:rsidTr="006901DD">
              <w:tc>
                <w:tcPr>
                  <w:tcW w:w="11394" w:type="dxa"/>
                </w:tcPr>
                <w:p w14:paraId="5D9331A7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33761DDD" w14:textId="77777777" w:rsidTr="006901DD">
              <w:tc>
                <w:tcPr>
                  <w:tcW w:w="11394" w:type="dxa"/>
                </w:tcPr>
                <w:p w14:paraId="4DCC58C3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07A14981" w14:textId="77777777" w:rsidTr="006901DD">
              <w:tc>
                <w:tcPr>
                  <w:tcW w:w="11394" w:type="dxa"/>
                </w:tcPr>
                <w:p w14:paraId="556465C6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3F966737" w14:textId="77777777" w:rsidTr="006901DD">
              <w:tc>
                <w:tcPr>
                  <w:tcW w:w="11394" w:type="dxa"/>
                </w:tcPr>
                <w:p w14:paraId="518D94E8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642D9AC7" w14:textId="77777777" w:rsidTr="006901DD">
              <w:tc>
                <w:tcPr>
                  <w:tcW w:w="11394" w:type="dxa"/>
                </w:tcPr>
                <w:p w14:paraId="08028825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09AE181A" w14:textId="77777777" w:rsidTr="006901DD">
              <w:tc>
                <w:tcPr>
                  <w:tcW w:w="11394" w:type="dxa"/>
                </w:tcPr>
                <w:p w14:paraId="4497ABFE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70D9D7C6" w14:textId="77777777" w:rsidTr="006901DD">
              <w:tc>
                <w:tcPr>
                  <w:tcW w:w="11394" w:type="dxa"/>
                </w:tcPr>
                <w:p w14:paraId="76DF5557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24DF8C1F" w14:textId="77777777" w:rsidTr="006901DD">
              <w:tc>
                <w:tcPr>
                  <w:tcW w:w="11394" w:type="dxa"/>
                </w:tcPr>
                <w:p w14:paraId="7037B9CB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771634EE" w14:textId="77777777" w:rsidTr="006901DD">
              <w:tc>
                <w:tcPr>
                  <w:tcW w:w="11394" w:type="dxa"/>
                </w:tcPr>
                <w:p w14:paraId="2F0F3FFA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652AE9C8" w14:textId="77777777" w:rsidTr="006901DD">
              <w:tc>
                <w:tcPr>
                  <w:tcW w:w="11394" w:type="dxa"/>
                </w:tcPr>
                <w:p w14:paraId="29F989DF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48D231D5" w14:textId="77777777" w:rsidTr="006901DD">
              <w:tc>
                <w:tcPr>
                  <w:tcW w:w="11394" w:type="dxa"/>
                </w:tcPr>
                <w:p w14:paraId="3A577938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0CC5FDBF" w14:textId="77777777" w:rsidTr="006901DD">
              <w:tc>
                <w:tcPr>
                  <w:tcW w:w="11394" w:type="dxa"/>
                </w:tcPr>
                <w:p w14:paraId="42CEA613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1498DC6E" w14:textId="77777777" w:rsidTr="006901DD">
              <w:tc>
                <w:tcPr>
                  <w:tcW w:w="11394" w:type="dxa"/>
                </w:tcPr>
                <w:p w14:paraId="22A44FDF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75E5B50D" w14:textId="77777777" w:rsidTr="006901DD">
              <w:tc>
                <w:tcPr>
                  <w:tcW w:w="11394" w:type="dxa"/>
                </w:tcPr>
                <w:p w14:paraId="474D2733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B3B74C5" w14:textId="77777777" w:rsidTr="006901DD">
              <w:tc>
                <w:tcPr>
                  <w:tcW w:w="11394" w:type="dxa"/>
                </w:tcPr>
                <w:p w14:paraId="085FB8A6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2FB99D0" w14:textId="77777777" w:rsidR="006901DD" w:rsidRDefault="006901DD" w:rsidP="006901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4877C9" w14:textId="77777777" w:rsidR="006901DD" w:rsidRDefault="006901DD" w:rsidP="006901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C282ED7" w14:textId="77777777" w:rsidR="006901DD" w:rsidRPr="007A34C3" w:rsidRDefault="006901DD" w:rsidP="006901DD">
            <w:pPr>
              <w:jc w:val="center"/>
              <w:rPr>
                <w:rFonts w:ascii="Tahoma" w:hAnsi="Tahoma" w:cs="Tahoma"/>
                <w:b/>
              </w:rPr>
            </w:pPr>
            <w:r w:rsidRPr="007A34C3">
              <w:rPr>
                <w:rFonts w:ascii="Tahoma" w:hAnsi="Tahoma" w:cs="Tahoma"/>
                <w:b/>
              </w:rPr>
              <w:t>DESPACHO - PARECER - INFORMAÇÕES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1394"/>
            </w:tblGrid>
            <w:tr w:rsidR="006901DD" w14:paraId="7064F9EE" w14:textId="77777777" w:rsidTr="006901DD">
              <w:tc>
                <w:tcPr>
                  <w:tcW w:w="11394" w:type="dxa"/>
                </w:tcPr>
                <w:p w14:paraId="3C99B942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476BCBA9" w14:textId="77777777" w:rsidTr="006901DD">
              <w:tc>
                <w:tcPr>
                  <w:tcW w:w="11394" w:type="dxa"/>
                </w:tcPr>
                <w:p w14:paraId="6CD5214F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3F09D825" w14:textId="77777777" w:rsidTr="006901DD">
              <w:tc>
                <w:tcPr>
                  <w:tcW w:w="11394" w:type="dxa"/>
                </w:tcPr>
                <w:p w14:paraId="0D70E4E5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142E04E7" w14:textId="77777777" w:rsidTr="006901DD">
              <w:tc>
                <w:tcPr>
                  <w:tcW w:w="11394" w:type="dxa"/>
                </w:tcPr>
                <w:p w14:paraId="77B5CAB2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20ADB76" w14:textId="77777777" w:rsidTr="006901DD">
              <w:tc>
                <w:tcPr>
                  <w:tcW w:w="11394" w:type="dxa"/>
                </w:tcPr>
                <w:p w14:paraId="447EDDAC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1B28045" w14:textId="77777777" w:rsidTr="006901DD">
              <w:tc>
                <w:tcPr>
                  <w:tcW w:w="11394" w:type="dxa"/>
                </w:tcPr>
                <w:p w14:paraId="05921EC1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0C18D32" w14:textId="77777777" w:rsidTr="006901DD">
              <w:tc>
                <w:tcPr>
                  <w:tcW w:w="11394" w:type="dxa"/>
                </w:tcPr>
                <w:p w14:paraId="47EFACB6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769764C6" w14:textId="77777777" w:rsidTr="006901DD">
              <w:tc>
                <w:tcPr>
                  <w:tcW w:w="11394" w:type="dxa"/>
                </w:tcPr>
                <w:p w14:paraId="2C529128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4B7E791A" w14:textId="77777777" w:rsidTr="006901DD">
              <w:tc>
                <w:tcPr>
                  <w:tcW w:w="11394" w:type="dxa"/>
                </w:tcPr>
                <w:p w14:paraId="2901F771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709DEA2" w14:textId="77777777" w:rsidTr="006901DD">
              <w:tc>
                <w:tcPr>
                  <w:tcW w:w="11394" w:type="dxa"/>
                </w:tcPr>
                <w:p w14:paraId="4DF8A61F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3DB592B4" w14:textId="77777777" w:rsidTr="006901DD">
              <w:tc>
                <w:tcPr>
                  <w:tcW w:w="11394" w:type="dxa"/>
                </w:tcPr>
                <w:p w14:paraId="30AED1DB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01F1345" w14:textId="77777777" w:rsidTr="006901DD">
              <w:tc>
                <w:tcPr>
                  <w:tcW w:w="11394" w:type="dxa"/>
                </w:tcPr>
                <w:p w14:paraId="79C9DC8D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69E9B3CC" w14:textId="77777777" w:rsidTr="006901DD">
              <w:tc>
                <w:tcPr>
                  <w:tcW w:w="11394" w:type="dxa"/>
                </w:tcPr>
                <w:p w14:paraId="53331642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2C830EAC" w14:textId="77777777" w:rsidTr="006901DD">
              <w:tc>
                <w:tcPr>
                  <w:tcW w:w="11394" w:type="dxa"/>
                </w:tcPr>
                <w:p w14:paraId="45A3806F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581DB6D8" w14:textId="77777777" w:rsidTr="006901DD">
              <w:tc>
                <w:tcPr>
                  <w:tcW w:w="11394" w:type="dxa"/>
                </w:tcPr>
                <w:p w14:paraId="3AD6A8FD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6901DD" w14:paraId="1A28DF22" w14:textId="77777777" w:rsidTr="006901DD">
              <w:tc>
                <w:tcPr>
                  <w:tcW w:w="11394" w:type="dxa"/>
                </w:tcPr>
                <w:p w14:paraId="06FC5A82" w14:textId="77777777" w:rsidR="006901DD" w:rsidRDefault="006901DD" w:rsidP="006901DD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D04CDC8" w14:textId="77777777" w:rsidR="006901DD" w:rsidRPr="002F424D" w:rsidRDefault="006901DD" w:rsidP="006901D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79FAADC" w14:textId="77777777" w:rsidR="00D069D6" w:rsidRPr="00D069D6" w:rsidRDefault="00D069D6" w:rsidP="005E5ACB">
      <w:pPr>
        <w:rPr>
          <w:rFonts w:ascii="Tahoma" w:hAnsi="Tahoma" w:cs="Tahoma"/>
          <w:sz w:val="16"/>
          <w:szCs w:val="16"/>
        </w:rPr>
      </w:pPr>
    </w:p>
    <w:sectPr w:rsidR="00D069D6" w:rsidRPr="00D069D6" w:rsidSect="00850483">
      <w:headerReference w:type="default" r:id="rId7"/>
      <w:pgSz w:w="11906" w:h="16838"/>
      <w:pgMar w:top="1276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E0EA3" w14:textId="77777777" w:rsidR="00E641E2" w:rsidRDefault="00E641E2" w:rsidP="0082397F">
      <w:pPr>
        <w:spacing w:after="0" w:line="240" w:lineRule="auto"/>
      </w:pPr>
      <w:r>
        <w:separator/>
      </w:r>
    </w:p>
  </w:endnote>
  <w:endnote w:type="continuationSeparator" w:id="0">
    <w:p w14:paraId="3F8A409B" w14:textId="77777777" w:rsidR="00E641E2" w:rsidRDefault="00E641E2" w:rsidP="0082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457D0" w14:textId="77777777" w:rsidR="00E641E2" w:rsidRDefault="00E641E2" w:rsidP="0082397F">
      <w:pPr>
        <w:spacing w:after="0" w:line="240" w:lineRule="auto"/>
      </w:pPr>
      <w:r>
        <w:separator/>
      </w:r>
    </w:p>
  </w:footnote>
  <w:footnote w:type="continuationSeparator" w:id="0">
    <w:p w14:paraId="09481FCD" w14:textId="77777777" w:rsidR="00E641E2" w:rsidRDefault="00E641E2" w:rsidP="0082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0"/>
      <w:gridCol w:w="7014"/>
      <w:gridCol w:w="981"/>
    </w:tblGrid>
    <w:tr w:rsidR="00997FBA" w14:paraId="4661E4B7" w14:textId="77777777" w:rsidTr="005E5ACB">
      <w:trPr>
        <w:trHeight w:val="858"/>
        <w:jc w:val="center"/>
      </w:trPr>
      <w:tc>
        <w:tcPr>
          <w:tcW w:w="1204" w:type="dxa"/>
        </w:tcPr>
        <w:p w14:paraId="42E3418D" w14:textId="77777777" w:rsidR="00997FBA" w:rsidRDefault="00997FBA" w:rsidP="00D069D6">
          <w:pPr>
            <w:pStyle w:val="Cabealh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sz w:val="28"/>
              <w:lang w:eastAsia="pt-BR"/>
            </w:rPr>
            <w:drawing>
              <wp:inline distT="0" distB="0" distL="0" distR="0" wp14:anchorId="5E153548" wp14:editId="6EAA06B6">
                <wp:extent cx="461010" cy="461010"/>
                <wp:effectExtent l="19050" t="0" r="0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6" w:type="dxa"/>
        </w:tcPr>
        <w:p w14:paraId="23568BED" w14:textId="77777777" w:rsidR="00997FBA" w:rsidRDefault="00997FBA" w:rsidP="00D069D6">
          <w:pPr>
            <w:pStyle w:val="Cabealh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ESTADO DO PARANÁ</w:t>
          </w:r>
        </w:p>
        <w:p w14:paraId="4A42C46F" w14:textId="77777777" w:rsidR="00997FBA" w:rsidRDefault="00997FBA" w:rsidP="00D069D6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>
            <w:rPr>
              <w:rFonts w:ascii="Arial" w:hAnsi="Arial" w:cs="Arial"/>
              <w:sz w:val="28"/>
              <w:szCs w:val="32"/>
            </w:rPr>
            <w:t>UNIVERSIDADE ESTADUAL DE MARINGÁ</w:t>
          </w:r>
        </w:p>
        <w:p w14:paraId="7E76BF25" w14:textId="77777777" w:rsidR="00997FBA" w:rsidRDefault="00997FBA" w:rsidP="00D069D6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D70B72">
            <w:rPr>
              <w:rFonts w:ascii="Arial" w:hAnsi="Arial" w:cs="Arial"/>
              <w:color w:val="000000"/>
            </w:rPr>
            <w:t>Diretoria de Assuntos Acadêmicos (DAA)</w:t>
          </w:r>
        </w:p>
        <w:p w14:paraId="2C8FF311" w14:textId="77777777" w:rsidR="00997FBA" w:rsidRPr="00D70B72" w:rsidRDefault="004B7816" w:rsidP="00D069D6">
          <w:pPr>
            <w:pStyle w:val="Cabealho"/>
            <w:jc w:val="center"/>
            <w:rPr>
              <w:rFonts w:ascii="Arial" w:hAnsi="Arial" w:cs="Arial"/>
              <w:i/>
              <w:color w:val="000000"/>
            </w:rPr>
          </w:pPr>
          <w:r>
            <w:rPr>
              <w:rFonts w:ascii="Arial" w:hAnsi="Arial" w:cs="Arial"/>
              <w:color w:val="000000"/>
            </w:rPr>
            <w:t>Secreta</w:t>
          </w:r>
          <w:r w:rsidR="00997FBA">
            <w:rPr>
              <w:rFonts w:ascii="Arial" w:hAnsi="Arial" w:cs="Arial"/>
              <w:color w:val="000000"/>
            </w:rPr>
            <w:t>ria - Protocolo Acadêmico</w:t>
          </w:r>
        </w:p>
      </w:tc>
      <w:tc>
        <w:tcPr>
          <w:tcW w:w="992" w:type="dxa"/>
        </w:tcPr>
        <w:p w14:paraId="296C9A22" w14:textId="77777777" w:rsidR="00997FBA" w:rsidRDefault="00997FBA" w:rsidP="00D069D6">
          <w:pPr>
            <w:pStyle w:val="Cabealho"/>
            <w:jc w:val="center"/>
            <w:rPr>
              <w:rFonts w:ascii="Arial" w:hAnsi="Arial" w:cs="Arial"/>
              <w:b/>
              <w:sz w:val="2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0BD0621E" wp14:editId="5450BEE3">
                <wp:simplePos x="0" y="0"/>
                <wp:positionH relativeFrom="column">
                  <wp:posOffset>342316</wp:posOffset>
                </wp:positionH>
                <wp:positionV relativeFrom="paragraph">
                  <wp:posOffset>-3353</wp:posOffset>
                </wp:positionV>
                <wp:extent cx="427177" cy="526695"/>
                <wp:effectExtent l="19050" t="0" r="0" b="0"/>
                <wp:wrapNone/>
                <wp:docPr id="2" name="Imagem 1" descr="brasao_colo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colo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177" cy="5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4901C92" w14:textId="77777777" w:rsidR="00997FBA" w:rsidRDefault="00997F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7F"/>
    <w:rsid w:val="0012215D"/>
    <w:rsid w:val="001635AA"/>
    <w:rsid w:val="002A4ADE"/>
    <w:rsid w:val="002A67C6"/>
    <w:rsid w:val="002C1D52"/>
    <w:rsid w:val="002F424D"/>
    <w:rsid w:val="002F6A65"/>
    <w:rsid w:val="00336CDA"/>
    <w:rsid w:val="003A2ED6"/>
    <w:rsid w:val="0045559E"/>
    <w:rsid w:val="004B7816"/>
    <w:rsid w:val="004C11B1"/>
    <w:rsid w:val="005E5ACB"/>
    <w:rsid w:val="006052FC"/>
    <w:rsid w:val="006901DD"/>
    <w:rsid w:val="00702C8F"/>
    <w:rsid w:val="007A34C3"/>
    <w:rsid w:val="007C01A6"/>
    <w:rsid w:val="0082397F"/>
    <w:rsid w:val="00824A70"/>
    <w:rsid w:val="00850483"/>
    <w:rsid w:val="008A0209"/>
    <w:rsid w:val="008B766A"/>
    <w:rsid w:val="0092183B"/>
    <w:rsid w:val="009814E9"/>
    <w:rsid w:val="00997FBA"/>
    <w:rsid w:val="00A240CE"/>
    <w:rsid w:val="00AF7C6D"/>
    <w:rsid w:val="00B032AD"/>
    <w:rsid w:val="00B500CD"/>
    <w:rsid w:val="00CA37F0"/>
    <w:rsid w:val="00D069D6"/>
    <w:rsid w:val="00DF2271"/>
    <w:rsid w:val="00E1706F"/>
    <w:rsid w:val="00E641E2"/>
    <w:rsid w:val="00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56FEF"/>
  <w15:docId w15:val="{11B2474E-65FC-4CBA-852C-0D454A89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6D"/>
  </w:style>
  <w:style w:type="paragraph" w:styleId="Ttulo1">
    <w:name w:val="heading 1"/>
    <w:basedOn w:val="Normal"/>
    <w:next w:val="Normal"/>
    <w:link w:val="Ttulo1Char"/>
    <w:uiPriority w:val="9"/>
    <w:qFormat/>
    <w:rsid w:val="005E5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23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397F"/>
  </w:style>
  <w:style w:type="paragraph" w:styleId="Rodap">
    <w:name w:val="footer"/>
    <w:basedOn w:val="Normal"/>
    <w:link w:val="RodapChar"/>
    <w:uiPriority w:val="99"/>
    <w:semiHidden/>
    <w:unhideWhenUsed/>
    <w:rsid w:val="00823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397F"/>
  </w:style>
  <w:style w:type="paragraph" w:styleId="Textodebalo">
    <w:name w:val="Balloon Text"/>
    <w:basedOn w:val="Normal"/>
    <w:link w:val="TextodebaloChar"/>
    <w:uiPriority w:val="99"/>
    <w:semiHidden/>
    <w:unhideWhenUsed/>
    <w:rsid w:val="0082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97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E5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5E5ACB"/>
    <w:rPr>
      <w:color w:val="808080"/>
    </w:rPr>
  </w:style>
  <w:style w:type="table" w:styleId="Tabelacomgrade">
    <w:name w:val="Table Grid"/>
    <w:basedOn w:val="Tabelanormal"/>
    <w:uiPriority w:val="59"/>
    <w:rsid w:val="00D06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F3AD-A923-4418-870B-9318E5B4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Neide Favaro</cp:lastModifiedBy>
  <cp:revision>2</cp:revision>
  <cp:lastPrinted>2021-11-11T13:17:00Z</cp:lastPrinted>
  <dcterms:created xsi:type="dcterms:W3CDTF">2025-03-24T18:47:00Z</dcterms:created>
  <dcterms:modified xsi:type="dcterms:W3CDTF">2025-03-24T18:47:00Z</dcterms:modified>
</cp:coreProperties>
</file>